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C534C8" w14:textId="04CF2CF6" w:rsidR="00A24D67" w:rsidRPr="00010783" w:rsidRDefault="00A24D67" w:rsidP="00191E54">
      <w:pPr>
        <w:pStyle w:val="En-tte"/>
        <w:tabs>
          <w:tab w:val="clear" w:pos="4536"/>
          <w:tab w:val="clear" w:pos="9072"/>
        </w:tabs>
        <w:ind w:left="2268"/>
        <w:jc w:val="right"/>
        <w:rPr>
          <w:rFonts w:ascii="RussellSquare LT" w:hAnsi="RussellSquare LT" w:cs="Arial"/>
          <w:b/>
          <w:sz w:val="36"/>
          <w:szCs w:val="36"/>
          <w:lang w:eastAsia="fr-FR"/>
        </w:rPr>
      </w:pPr>
      <w:r>
        <w:rPr>
          <w:rFonts w:ascii="RussellSquare LT" w:hAnsi="RussellSquare LT" w:cs="Arial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0288" behindDoc="1" locked="0" layoutInCell="1" allowOverlap="1" wp14:anchorId="32190A55" wp14:editId="55F3DFDF">
            <wp:simplePos x="0" y="0"/>
            <wp:positionH relativeFrom="margin">
              <wp:posOffset>-114300</wp:posOffset>
            </wp:positionH>
            <wp:positionV relativeFrom="margin">
              <wp:posOffset>-106045</wp:posOffset>
            </wp:positionV>
            <wp:extent cx="1019810" cy="835025"/>
            <wp:effectExtent l="0" t="0" r="8890" b="3175"/>
            <wp:wrapTight wrapText="bothSides">
              <wp:wrapPolygon edited="0">
                <wp:start x="0" y="0"/>
                <wp:lineTo x="0" y="21189"/>
                <wp:lineTo x="21385" y="21189"/>
                <wp:lineTo x="21385" y="0"/>
                <wp:lineTo x="0" y="0"/>
              </wp:wrapPolygon>
            </wp:wrapTight>
            <wp:docPr id="4" name="Image 4" descr="logo_FF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FFT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8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ussellSquare LT" w:hAnsi="RussellSquare LT" w:cs="Arial"/>
          <w:b/>
          <w:sz w:val="36"/>
          <w:szCs w:val="36"/>
          <w:lang w:eastAsia="fr-FR"/>
        </w:rPr>
        <w:tab/>
        <w:t>Branche Technique</w:t>
      </w:r>
      <w:r w:rsidR="00191E54">
        <w:rPr>
          <w:rFonts w:ascii="RussellSquare LT" w:hAnsi="RussellSquare LT" w:cs="Arial"/>
          <w:b/>
          <w:sz w:val="36"/>
          <w:szCs w:val="36"/>
          <w:lang w:eastAsia="fr-FR"/>
        </w:rPr>
        <w:t>- Recherche</w:t>
      </w:r>
    </w:p>
    <w:p w14:paraId="7C86BC43" w14:textId="403BC727" w:rsidR="00A24D67" w:rsidRPr="008515C7" w:rsidRDefault="0066188E" w:rsidP="00A24D67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color w:val="auto"/>
          <w:sz w:val="36"/>
          <w:szCs w:val="36"/>
        </w:rPr>
        <w:t>A</w:t>
      </w:r>
      <w:r w:rsidR="00191E54">
        <w:rPr>
          <w:rFonts w:ascii="RussellSquare LT" w:hAnsi="RussellSquare LT" w:cs="Arial"/>
          <w:i w:val="0"/>
          <w:color w:val="auto"/>
          <w:sz w:val="36"/>
          <w:szCs w:val="36"/>
        </w:rPr>
        <w:t>nalyse vidéo</w:t>
      </w:r>
      <w:r>
        <w:rPr>
          <w:rFonts w:ascii="RussellSquare LT" w:hAnsi="RussellSquare LT" w:cs="Arial"/>
          <w:i w:val="0"/>
          <w:color w:val="auto"/>
          <w:sz w:val="36"/>
          <w:szCs w:val="36"/>
        </w:rPr>
        <w:t xml:space="preserve"> de matchs</w:t>
      </w:r>
    </w:p>
    <w:p w14:paraId="57F14DD9" w14:textId="13E71D5C" w:rsidR="00A24D67" w:rsidRDefault="00320ADB" w:rsidP="00320ADB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right" w:leader="underscore" w:pos="4253"/>
          <w:tab w:val="left" w:pos="4678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Pr="00320AD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="00D23B89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04</w:t>
      </w:r>
      <w:r w:rsidR="00191E54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/2022</w:t>
      </w:r>
    </w:p>
    <w:p w14:paraId="61C396AF" w14:textId="2AD6F1A2" w:rsidR="00A24D67" w:rsidRDefault="00A24D67" w:rsidP="00A24D67">
      <w:pPr>
        <w:contextualSpacing/>
        <w:jc w:val="both"/>
        <w:rPr>
          <w:rFonts w:cs="Arial"/>
        </w:rPr>
      </w:pPr>
    </w:p>
    <w:p w14:paraId="69EB8F22" w14:textId="67B3CB1F" w:rsidR="006B10BC" w:rsidRPr="004E1447" w:rsidRDefault="00F16B54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Projet </w:t>
      </w:r>
      <w:r w:rsidR="004E1447">
        <w:rPr>
          <w:rFonts w:ascii="Arial" w:hAnsi="Arial" w:cs="Arial"/>
          <w:b/>
          <w:sz w:val="24"/>
          <w:szCs w:val="24"/>
          <w:u w:val="single"/>
        </w:rPr>
        <w:t xml:space="preserve">de présentation </w:t>
      </w:r>
      <w:r w:rsidR="004E1447" w:rsidRPr="004E1447">
        <w:rPr>
          <w:rFonts w:ascii="Arial" w:hAnsi="Arial" w:cs="Arial"/>
          <w:b/>
          <w:sz w:val="24"/>
          <w:szCs w:val="24"/>
          <w:u w:val="single"/>
        </w:rPr>
        <w:t>des datas du match Flore / Boll</w:t>
      </w:r>
      <w:r w:rsidR="00C97970">
        <w:rPr>
          <w:rFonts w:ascii="Arial" w:hAnsi="Arial" w:cs="Arial"/>
          <w:b/>
          <w:sz w:val="24"/>
          <w:szCs w:val="24"/>
          <w:u w:val="single"/>
        </w:rPr>
        <w:t> : 4</w:t>
      </w:r>
      <w:r w:rsidR="00162152">
        <w:rPr>
          <w:rFonts w:ascii="Arial" w:hAnsi="Arial" w:cs="Arial"/>
          <w:b/>
          <w:sz w:val="24"/>
          <w:szCs w:val="24"/>
          <w:u w:val="single"/>
        </w:rPr>
        <w:t>ème</w:t>
      </w:r>
      <w:r w:rsidR="00A8467C">
        <w:rPr>
          <w:rFonts w:ascii="Arial" w:hAnsi="Arial" w:cs="Arial"/>
          <w:b/>
          <w:sz w:val="24"/>
          <w:szCs w:val="24"/>
          <w:u w:val="single"/>
        </w:rPr>
        <w:t xml:space="preserve"> set</w:t>
      </w:r>
    </w:p>
    <w:p w14:paraId="639ECEFA" w14:textId="77777777" w:rsidR="00FC37A5" w:rsidRDefault="00FC37A5" w:rsidP="00D10690">
      <w:pPr>
        <w:rPr>
          <w:b/>
          <w:bCs/>
          <w:i/>
          <w:iCs/>
          <w:color w:val="1F497D"/>
          <w:u w:val="single"/>
        </w:rPr>
      </w:pPr>
    </w:p>
    <w:p w14:paraId="10172F4A" w14:textId="77777777" w:rsidR="00FC37A5" w:rsidRDefault="00FC37A5" w:rsidP="00D10690">
      <w:pPr>
        <w:rPr>
          <w:b/>
          <w:bCs/>
          <w:i/>
          <w:iCs/>
          <w:color w:val="1F497D"/>
          <w:u w:val="single"/>
        </w:rPr>
      </w:pPr>
    </w:p>
    <w:p w14:paraId="797847CA" w14:textId="6B6801BA" w:rsidR="00D10690" w:rsidRDefault="006B10BC" w:rsidP="00D10690">
      <w:pPr>
        <w:rPr>
          <w:color w:val="1F497D"/>
        </w:rPr>
      </w:pPr>
      <w:r>
        <w:rPr>
          <w:b/>
          <w:bCs/>
          <w:i/>
          <w:iCs/>
          <w:color w:val="1F497D"/>
          <w:u w:val="single"/>
        </w:rPr>
        <w:t xml:space="preserve"> </w:t>
      </w:r>
      <w:r w:rsidR="00D80070">
        <w:rPr>
          <w:color w:val="1F497D"/>
        </w:rPr>
        <w:t xml:space="preserve">   </w:t>
      </w:r>
      <w:r w:rsidR="00FC37A5" w:rsidRPr="00FC37A5">
        <w:rPr>
          <w:noProof/>
          <w:color w:val="1F497D"/>
          <w:lang w:eastAsia="fr-FR"/>
        </w:rPr>
        <w:drawing>
          <wp:inline distT="0" distB="0" distL="0" distR="0" wp14:anchorId="115863FC" wp14:editId="070070A6">
            <wp:extent cx="6633955" cy="1500680"/>
            <wp:effectExtent l="0" t="0" r="0" b="4445"/>
            <wp:docPr id="225" name="Image 225" descr="D:\Users\christiang\Downloads\visualisations_match_flore_boll_v2\set_4\courbe visualization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D:\Users\christiang\Downloads\visualisations_match_flore_boll_v2\set_4\courbe visualization (13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9874" cy="1513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B402E" w14:textId="6EB53EEC" w:rsidR="00FC37A5" w:rsidRDefault="00FC37A5" w:rsidP="00D10690">
      <w:pPr>
        <w:rPr>
          <w:color w:val="1F497D"/>
        </w:rPr>
      </w:pPr>
    </w:p>
    <w:p w14:paraId="7C92F21B" w14:textId="16C189A7" w:rsidR="00FC37A5" w:rsidRDefault="00BD34A3" w:rsidP="00D10690">
      <w:pPr>
        <w:rPr>
          <w:color w:val="1F497D"/>
        </w:rPr>
      </w:pPr>
      <w:r w:rsidRPr="00D23B89">
        <w:rPr>
          <w:noProof/>
          <w:color w:val="1F497D"/>
          <w:lang w:eastAsia="fr-FR"/>
        </w:rPr>
        <w:lastRenderedPageBreak/>
        <w:drawing>
          <wp:inline distT="0" distB="0" distL="0" distR="0" wp14:anchorId="19CA86B7" wp14:editId="099ED30E">
            <wp:extent cx="3238500" cy="3238500"/>
            <wp:effectExtent l="0" t="0" r="0" b="0"/>
            <wp:docPr id="2" name="Image 2" descr="D:\Users\christiang\Downloads\visualisations_match_flore_boll_v3\set4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3\set4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980" cy="32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B89">
        <w:rPr>
          <w:noProof/>
          <w:color w:val="1F497D"/>
          <w:lang w:eastAsia="fr-FR"/>
        </w:rPr>
        <w:drawing>
          <wp:inline distT="0" distB="0" distL="0" distR="0" wp14:anchorId="2FA537EA" wp14:editId="705EC793">
            <wp:extent cx="3192472" cy="3192472"/>
            <wp:effectExtent l="0" t="0" r="8255" b="8255"/>
            <wp:docPr id="3" name="Image 3" descr="D:\Users\christiang\Downloads\visualisations_match_flore_boll_v3\set4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3\set4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187" cy="3201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B89">
        <w:rPr>
          <w:noProof/>
          <w:color w:val="1F497D"/>
          <w:lang w:eastAsia="fr-FR"/>
        </w:rPr>
        <w:drawing>
          <wp:inline distT="0" distB="0" distL="0" distR="0" wp14:anchorId="33689929" wp14:editId="4EC88413">
            <wp:extent cx="3239091" cy="3239091"/>
            <wp:effectExtent l="0" t="0" r="0" b="0"/>
            <wp:docPr id="5" name="Image 5" descr="D:\Users\christiang\Downloads\visualisations_match_flore_boll_v3\set4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3\set4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998" cy="3244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B89">
        <w:rPr>
          <w:noProof/>
          <w:color w:val="1F497D"/>
          <w:lang w:eastAsia="fr-FR"/>
        </w:rPr>
        <w:drawing>
          <wp:inline distT="0" distB="0" distL="0" distR="0" wp14:anchorId="4FA6674A" wp14:editId="3DD5683C">
            <wp:extent cx="3197650" cy="3197650"/>
            <wp:effectExtent l="0" t="0" r="3175" b="3175"/>
            <wp:docPr id="8" name="Image 8" descr="D:\Users\christiang\Downloads\visualisations_match_flore_boll_v3\set4\visualization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christiang\Downloads\visualisations_match_flore_boll_v3\set4\visualization (7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539" cy="3214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B89">
        <w:rPr>
          <w:noProof/>
          <w:color w:val="1F497D"/>
          <w:lang w:eastAsia="fr-FR"/>
        </w:rPr>
        <w:drawing>
          <wp:inline distT="0" distB="0" distL="0" distR="0" wp14:anchorId="2C65B82E" wp14:editId="55578AC9">
            <wp:extent cx="3365215" cy="3365215"/>
            <wp:effectExtent l="0" t="0" r="6985" b="6985"/>
            <wp:docPr id="6" name="Image 6" descr="D:\Users\christiang\Downloads\visualisations_match_flore_boll_v3\set4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3\set4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058" cy="3370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3B89">
        <w:rPr>
          <w:noProof/>
          <w:color w:val="1F497D"/>
          <w:lang w:eastAsia="fr-FR"/>
        </w:rPr>
        <w:drawing>
          <wp:inline distT="0" distB="0" distL="0" distR="0" wp14:anchorId="687E5DCE" wp14:editId="52E1A44A">
            <wp:extent cx="3076189" cy="3076189"/>
            <wp:effectExtent l="0" t="0" r="0" b="0"/>
            <wp:docPr id="7" name="Image 7" descr="D:\Users\christiang\Downloads\visualisations_match_flore_boll_v3\set4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3\set4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925" cy="309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lastRenderedPageBreak/>
        <w:drawing>
          <wp:inline distT="0" distB="0" distL="0" distR="0" wp14:anchorId="046230C9" wp14:editId="038E6317">
            <wp:extent cx="3255829" cy="3255829"/>
            <wp:effectExtent l="0" t="0" r="1905" b="1905"/>
            <wp:docPr id="9" name="Image 9" descr="D:\Users\christiang\Downloads\visualisations_match_flore_boll_v3\set4\visualization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christiang\Downloads\visualisations_match_flore_boll_v3\set4\visualization (8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782" cy="3265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drawing>
          <wp:inline distT="0" distB="0" distL="0" distR="0" wp14:anchorId="7272B5C5" wp14:editId="7128D026">
            <wp:extent cx="3179691" cy="3179691"/>
            <wp:effectExtent l="0" t="0" r="1905" b="1905"/>
            <wp:docPr id="10" name="Image 10" descr="D:\Users\christiang\Downloads\visualisations_match_flore_boll_v3\set4\visualization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christiang\Downloads\visualisations_match_flore_boll_v3\set4\visualization (9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720" cy="319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drawing>
          <wp:inline distT="0" distB="0" distL="0" distR="0" wp14:anchorId="6BBD8475" wp14:editId="4E8EB043">
            <wp:extent cx="3287612" cy="3287612"/>
            <wp:effectExtent l="0" t="0" r="8255" b="8255"/>
            <wp:docPr id="11" name="Image 11" descr="D:\Users\christiang\Downloads\visualisations_match_flore_boll_v3\set4\visualization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christiang\Downloads\visualisations_match_flore_boll_v3\set4\visualization (10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391" cy="3316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drawing>
          <wp:inline distT="0" distB="0" distL="0" distR="0" wp14:anchorId="23394739" wp14:editId="28CEF7C7">
            <wp:extent cx="3277040" cy="3277040"/>
            <wp:effectExtent l="0" t="0" r="0" b="0"/>
            <wp:docPr id="12" name="Image 12" descr="D:\Users\christiang\Downloads\visualisations_match_flore_boll_v3\set4\visualization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christiang\Downloads\visualisations_match_flore_boll_v3\set4\visualization (1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659" cy="3305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drawing>
          <wp:inline distT="0" distB="0" distL="0" distR="0" wp14:anchorId="6A20EFEA" wp14:editId="16B00DFD">
            <wp:extent cx="3324611" cy="3324611"/>
            <wp:effectExtent l="0" t="0" r="9525" b="9525"/>
            <wp:docPr id="13" name="Image 13" descr="D:\Users\christiang\Downloads\visualisations_match_flore_boll_v3\set4\visualization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christiang\Downloads\visualisations_match_flore_boll_v3\set4\visualization (12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980" cy="334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B89" w:rsidRPr="00D23B89">
        <w:rPr>
          <w:noProof/>
          <w:color w:val="1F497D"/>
          <w:lang w:eastAsia="fr-FR"/>
        </w:rPr>
        <w:drawing>
          <wp:inline distT="0" distB="0" distL="0" distR="0" wp14:anchorId="1CDDDCA0" wp14:editId="06659BB4">
            <wp:extent cx="3240042" cy="3240042"/>
            <wp:effectExtent l="0" t="0" r="0" b="0"/>
            <wp:docPr id="1" name="Image 1" descr="D:\Users\christiang\Downloads\visualisations_match_flore_boll_v3\set4\visualization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hristiang\Downloads\visualisations_match_flore_boll_v3\set4\visualization (13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608" cy="326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320E3" w14:textId="77777777" w:rsidR="00FC37A5" w:rsidRDefault="00FC37A5" w:rsidP="00D10690">
      <w:pPr>
        <w:rPr>
          <w:color w:val="1F497D"/>
        </w:rPr>
      </w:pPr>
    </w:p>
    <w:p w14:paraId="3D7A2623" w14:textId="3058AB9B" w:rsidR="00BC3082" w:rsidRDefault="00FC37A5" w:rsidP="00D10690">
      <w:pPr>
        <w:rPr>
          <w:color w:val="1F497D"/>
        </w:rPr>
      </w:pPr>
      <w:r w:rsidRPr="00FC37A5">
        <w:rPr>
          <w:noProof/>
          <w:color w:val="1F497D"/>
          <w:lang w:eastAsia="fr-FR"/>
        </w:rPr>
        <w:drawing>
          <wp:inline distT="0" distB="0" distL="0" distR="0" wp14:anchorId="6E935FA3" wp14:editId="54BC1660">
            <wp:extent cx="5058346" cy="1579440"/>
            <wp:effectExtent l="0" t="0" r="0" b="1905"/>
            <wp:docPr id="234" name="Image 234" descr="D:\Users\christiang\Downloads\visualisations_match_flore_boll_v2\set_4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D:\Users\christiang\Downloads\visualisations_match_flore_boll_v2\set_4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218" cy="1585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082" w:rsidRPr="00FC37A5">
        <w:rPr>
          <w:noProof/>
          <w:color w:val="1F497D"/>
          <w:lang w:eastAsia="fr-FR"/>
        </w:rPr>
        <w:drawing>
          <wp:inline distT="0" distB="0" distL="0" distR="0" wp14:anchorId="17DA6B0F" wp14:editId="3149DB4B">
            <wp:extent cx="5058410" cy="1434662"/>
            <wp:effectExtent l="0" t="0" r="0" b="0"/>
            <wp:docPr id="232" name="Image 232" descr="D:\Users\christiang\Downloads\visualisations_match_flore_boll_v2\set_4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D:\Users\christiang\Downloads\visualisations_match_flore_boll_v2\set_4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659" cy="1441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082" w:rsidRPr="00FC37A5">
        <w:rPr>
          <w:noProof/>
          <w:color w:val="1F497D"/>
          <w:lang w:eastAsia="fr-FR"/>
        </w:rPr>
        <w:drawing>
          <wp:inline distT="0" distB="0" distL="0" distR="0" wp14:anchorId="632E97BA" wp14:editId="0D7FA6EC">
            <wp:extent cx="5058410" cy="1513489"/>
            <wp:effectExtent l="0" t="0" r="0" b="0"/>
            <wp:docPr id="231" name="Image 231" descr="D:\Users\christiang\Downloads\visualisations_match_flore_boll_v2\set_4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D:\Users\christiang\Downloads\visualisations_match_flore_boll_v2\set_4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381" cy="151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7A5">
        <w:rPr>
          <w:noProof/>
          <w:color w:val="1F497D"/>
          <w:lang w:eastAsia="fr-FR"/>
        </w:rPr>
        <w:drawing>
          <wp:inline distT="0" distB="0" distL="0" distR="0" wp14:anchorId="26C8E122" wp14:editId="442DF5AA">
            <wp:extent cx="5058410" cy="1466193"/>
            <wp:effectExtent l="0" t="0" r="0" b="1270"/>
            <wp:docPr id="233" name="Image 233" descr="D:\Users\christiang\Downloads\visualisations_match_flore_boll_v2\set_4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D:\Users\christiang\Downloads\visualisations_match_flore_boll_v2\set_4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343" cy="1472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7A5">
        <w:rPr>
          <w:noProof/>
          <w:color w:val="1F497D"/>
          <w:lang w:eastAsia="fr-FR"/>
        </w:rPr>
        <w:drawing>
          <wp:inline distT="0" distB="0" distL="0" distR="0" wp14:anchorId="0D950638" wp14:editId="5E3DB099">
            <wp:extent cx="5058410" cy="1340069"/>
            <wp:effectExtent l="0" t="0" r="0" b="0"/>
            <wp:docPr id="230" name="Image 230" descr="D:\Users\christiang\Downloads\visualisations_match_flore_boll_v2\set_4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D:\Users\christiang\Downloads\visualisations_match_flore_boll_v2\set_4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860" cy="1343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F4A61E7" w14:textId="05AF9F2D" w:rsidR="00E426A9" w:rsidRDefault="00FC37A5" w:rsidP="00D10690">
      <w:pPr>
        <w:rPr>
          <w:color w:val="1F497D"/>
        </w:rPr>
      </w:pPr>
      <w:r w:rsidRPr="00FC37A5">
        <w:rPr>
          <w:noProof/>
          <w:color w:val="1F497D"/>
          <w:lang w:eastAsia="fr-FR"/>
        </w:rPr>
        <w:lastRenderedPageBreak/>
        <w:drawing>
          <wp:inline distT="0" distB="0" distL="0" distR="0" wp14:anchorId="291C53FC" wp14:editId="0E039BA3">
            <wp:extent cx="6363970" cy="1923393"/>
            <wp:effectExtent l="0" t="0" r="0" b="1270"/>
            <wp:docPr id="229" name="Image 229" descr="D:\Users\christiang\Downloads\visualisations_match_flore_boll_v2\set_4\service_Flore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D:\Users\christiang\Downloads\visualisations_match_flore_boll_v2\set_4\service_Flore_point_Flor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343" cy="193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7A5">
        <w:rPr>
          <w:noProof/>
          <w:color w:val="1F497D"/>
          <w:lang w:eastAsia="fr-FR"/>
        </w:rPr>
        <w:drawing>
          <wp:inline distT="0" distB="0" distL="0" distR="0" wp14:anchorId="3ECEA285" wp14:editId="24D3FB06">
            <wp:extent cx="6404066" cy="2380593"/>
            <wp:effectExtent l="0" t="0" r="0" b="1270"/>
            <wp:docPr id="228" name="Image 228" descr="D:\Users\christiang\Downloads\visualisations_match_flore_boll_v2\set_4\service_Flore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D:\Users\christiang\Downloads\visualisations_match_flore_boll_v2\set_4\service_Flore_point_Boll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811" cy="2396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7A5">
        <w:rPr>
          <w:noProof/>
          <w:color w:val="1F497D"/>
          <w:lang w:eastAsia="fr-FR"/>
        </w:rPr>
        <w:drawing>
          <wp:inline distT="0" distB="0" distL="0" distR="0" wp14:anchorId="183D9618" wp14:editId="17331AF1">
            <wp:extent cx="6437650" cy="2144111"/>
            <wp:effectExtent l="0" t="0" r="1270" b="8890"/>
            <wp:docPr id="227" name="Image 227" descr="D:\Users\christiang\Downloads\visualisations_match_flore_boll_v2\set_4\service_Boll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D:\Users\christiang\Downloads\visualisations_match_flore_boll_v2\set_4\service_Boll_point_Flore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3439" cy="2166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37A5">
        <w:rPr>
          <w:noProof/>
          <w:color w:val="1F497D"/>
          <w:lang w:eastAsia="fr-FR"/>
        </w:rPr>
        <w:drawing>
          <wp:inline distT="0" distB="0" distL="0" distR="0" wp14:anchorId="0DB3DF07" wp14:editId="648AB062">
            <wp:extent cx="6410812" cy="2081049"/>
            <wp:effectExtent l="0" t="0" r="9525" b="0"/>
            <wp:docPr id="226" name="Image 226" descr="D:\Users\christiang\Downloads\visualisations_match_flore_boll_v2\set_4\service_Boll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Users\christiang\Downloads\visualisations_match_flore_boll_v2\set_4\service_Boll_point_Boll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863" cy="2091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B90A9" w14:textId="409A4C58" w:rsidR="00643E86" w:rsidRDefault="00643E86" w:rsidP="00D10690">
      <w:pPr>
        <w:rPr>
          <w:color w:val="1F497D"/>
        </w:rPr>
      </w:pPr>
    </w:p>
    <w:p w14:paraId="7A6F9911" w14:textId="0853B530" w:rsidR="007A6A42" w:rsidRDefault="007A6A42" w:rsidP="00D10690">
      <w:pPr>
        <w:rPr>
          <w:color w:val="1F497D"/>
        </w:rPr>
      </w:pPr>
    </w:p>
    <w:p w14:paraId="0E5ABA86" w14:textId="10C8138D" w:rsidR="007A6A42" w:rsidRDefault="007A6A42" w:rsidP="00D10690">
      <w:pPr>
        <w:rPr>
          <w:color w:val="1F497D"/>
        </w:rPr>
      </w:pPr>
    </w:p>
    <w:p w14:paraId="66A2BE9E" w14:textId="46DE860A" w:rsidR="007A6A42" w:rsidRDefault="007A6A42" w:rsidP="00D10690">
      <w:pPr>
        <w:rPr>
          <w:color w:val="1F497D"/>
        </w:rPr>
      </w:pPr>
    </w:p>
    <w:p w14:paraId="0F5D5F59" w14:textId="410124CB" w:rsidR="00643E86" w:rsidRDefault="00643E86" w:rsidP="00D10690">
      <w:pPr>
        <w:rPr>
          <w:color w:val="1F497D"/>
        </w:rPr>
      </w:pPr>
    </w:p>
    <w:p w14:paraId="49BDA412" w14:textId="4D8B3B44" w:rsidR="00643E86" w:rsidRDefault="00643E86" w:rsidP="00D10690">
      <w:pPr>
        <w:rPr>
          <w:color w:val="1F497D"/>
        </w:rPr>
      </w:pPr>
    </w:p>
    <w:p w14:paraId="6E25A99F" w14:textId="1DD21F4C" w:rsidR="00643E86" w:rsidRDefault="00643E86" w:rsidP="00D10690">
      <w:pPr>
        <w:rPr>
          <w:color w:val="1F497D"/>
        </w:rPr>
      </w:pPr>
    </w:p>
    <w:p w14:paraId="79BC6F05" w14:textId="3CA64F28" w:rsidR="00643E86" w:rsidRDefault="00643E86" w:rsidP="00D10690">
      <w:pPr>
        <w:rPr>
          <w:color w:val="1F497D"/>
        </w:rPr>
      </w:pPr>
    </w:p>
    <w:p w14:paraId="22A485ED" w14:textId="19662B50" w:rsidR="00643E86" w:rsidRDefault="00643E86" w:rsidP="00D10690">
      <w:pPr>
        <w:rPr>
          <w:color w:val="1F497D"/>
        </w:rPr>
      </w:pPr>
    </w:p>
    <w:p w14:paraId="1E40E6E6" w14:textId="3075A327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C00E0FE" wp14:editId="40441FC6">
                <wp:simplePos x="0" y="0"/>
                <wp:positionH relativeFrom="column">
                  <wp:posOffset>2114550</wp:posOffset>
                </wp:positionH>
                <wp:positionV relativeFrom="paragraph">
                  <wp:posOffset>10160</wp:posOffset>
                </wp:positionV>
                <wp:extent cx="1510748" cy="269875"/>
                <wp:effectExtent l="0" t="0" r="13335" b="158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748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69B6F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00E0F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66.5pt;margin-top:.8pt;width:118.95pt;height:21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">
                <v:textbox>
                  <w:txbxContent>
                    <w:p w14:paraId="18B69B6F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Boll</w:t>
                      </w:r>
                    </w:p>
                  </w:txbxContent>
                </v:textbox>
              </v:shape>
            </w:pict>
          </mc:Fallback>
        </mc:AlternateContent>
      </w:r>
    </w:p>
    <w:p w14:paraId="7B2B5D1B" w14:textId="0D9BE820" w:rsidR="00643E86" w:rsidRDefault="00643E86" w:rsidP="00D10690">
      <w:pPr>
        <w:rPr>
          <w:color w:val="1F497D"/>
        </w:rPr>
      </w:pPr>
    </w:p>
    <w:p w14:paraId="14B42E2A" w14:textId="107AA5A3" w:rsidR="00643E86" w:rsidRDefault="004753BD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3EAF2176" wp14:editId="4C3105C7">
                <wp:simplePos x="0" y="0"/>
                <wp:positionH relativeFrom="column">
                  <wp:posOffset>1881505</wp:posOffset>
                </wp:positionH>
                <wp:positionV relativeFrom="paragraph">
                  <wp:posOffset>182880</wp:posOffset>
                </wp:positionV>
                <wp:extent cx="1637665" cy="269875"/>
                <wp:effectExtent l="0" t="0" r="19685" b="15875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665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BEF0A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2176" id="_x0000_s1027" type="#_x0000_t202" style="position:absolute;margin-left:148.15pt;margin-top:14.4pt;width:128.95pt;height:21.2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">
                <v:textbox>
                  <w:txbxContent>
                    <w:p w14:paraId="65DBEF0A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664B22DB" w14:textId="1C45ED74" w:rsidR="00643E86" w:rsidRDefault="00D179F8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A1B8050" wp14:editId="16466B88">
                <wp:simplePos x="0" y="0"/>
                <wp:positionH relativeFrom="column">
                  <wp:posOffset>1599565</wp:posOffset>
                </wp:positionH>
                <wp:positionV relativeFrom="paragraph">
                  <wp:posOffset>2164715</wp:posOffset>
                </wp:positionV>
                <wp:extent cx="1598213" cy="232117"/>
                <wp:effectExtent l="0" t="0" r="21590" b="15875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BC37A" w14:textId="48A3C0E0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 xml:space="preserve">Service Boll Point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B8050" id="_x0000_s1028" type="#_x0000_t202" style="position:absolute;margin-left:125.95pt;margin-top:170.45pt;width:125.85pt;height:18.3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">
                <v:textbox>
                  <w:txbxContent>
                    <w:p w14:paraId="638BC37A" w14:textId="48A3C0E0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 xml:space="preserve">Service Boll Point </w:t>
                      </w:r>
                      <w:r>
                        <w:rPr>
                          <w:sz w:val="20"/>
                          <w:szCs w:val="20"/>
                        </w:rPr>
                        <w:t>Boll</w:t>
                      </w:r>
                    </w:p>
                  </w:txbxContent>
                </v:textbox>
              </v:shape>
            </w:pict>
          </mc:Fallback>
        </mc:AlternateContent>
      </w:r>
    </w:p>
    <w:p w14:paraId="4053A287" w14:textId="4FB64D86" w:rsidR="00643E86" w:rsidRDefault="00643E86" w:rsidP="00D10690">
      <w:pPr>
        <w:rPr>
          <w:color w:val="1F497D"/>
        </w:rPr>
      </w:pPr>
    </w:p>
    <w:p w14:paraId="3E8C00B7" w14:textId="49D1F0BD" w:rsidR="00E426A9" w:rsidRDefault="004753BD" w:rsidP="00D10690">
      <w:pPr>
        <w:rPr>
          <w:color w:val="1F497D"/>
        </w:rPr>
      </w:pPr>
      <w:r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B448EAB" wp14:editId="338C3648">
                <wp:simplePos x="0" y="0"/>
                <wp:positionH relativeFrom="column">
                  <wp:posOffset>1921510</wp:posOffset>
                </wp:positionH>
                <wp:positionV relativeFrom="paragraph">
                  <wp:posOffset>189230</wp:posOffset>
                </wp:positionV>
                <wp:extent cx="1598213" cy="232117"/>
                <wp:effectExtent l="0" t="0" r="21590" b="15875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1F4A7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Boll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48EAB" id="_x0000_s1029" type="#_x0000_t202" style="position:absolute;margin-left:151.3pt;margin-top:14.9pt;width:125.85pt;height:18.3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">
                <v:textbox>
                  <w:txbxContent>
                    <w:p w14:paraId="54E1F4A7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Boll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26CA3BC3" w14:textId="7E84C9C3" w:rsidR="00E426A9" w:rsidRDefault="00E426A9" w:rsidP="00D10690">
      <w:pPr>
        <w:rPr>
          <w:color w:val="1F497D"/>
        </w:rPr>
      </w:pPr>
    </w:p>
    <w:p w14:paraId="6DB4F3ED" w14:textId="0F2EACAD" w:rsidR="00E426A9" w:rsidRDefault="00E426A9" w:rsidP="00D10690">
      <w:pPr>
        <w:rPr>
          <w:color w:val="1F497D"/>
        </w:rPr>
      </w:pPr>
    </w:p>
    <w:p w14:paraId="550C5A76" w14:textId="207CDCAD" w:rsidR="00E426A9" w:rsidRDefault="00E426A9" w:rsidP="00D10690">
      <w:pPr>
        <w:rPr>
          <w:color w:val="1F497D"/>
        </w:rPr>
      </w:pPr>
    </w:p>
    <w:p w14:paraId="712A9ADB" w14:textId="732A1F84" w:rsidR="00E426A9" w:rsidRDefault="00E426A9" w:rsidP="00D10690">
      <w:pPr>
        <w:rPr>
          <w:color w:val="1F497D"/>
        </w:rPr>
      </w:pPr>
    </w:p>
    <w:p w14:paraId="703F07C9" w14:textId="2A60EAB0" w:rsidR="00E426A9" w:rsidRDefault="00E426A9" w:rsidP="00D10690">
      <w:pPr>
        <w:rPr>
          <w:b/>
          <w:bCs/>
          <w:i/>
          <w:iCs/>
          <w:color w:val="1F497D"/>
          <w:u w:val="single"/>
        </w:rPr>
      </w:pPr>
    </w:p>
    <w:p w14:paraId="74B06370" w14:textId="7D5F7CA8" w:rsidR="00D10690" w:rsidRPr="00D10690" w:rsidRDefault="00D10690" w:rsidP="00D10690">
      <w:pPr>
        <w:rPr>
          <w:b/>
          <w:bCs/>
          <w:i/>
          <w:iCs/>
          <w:color w:val="1F497D"/>
          <w:u w:val="single"/>
        </w:rPr>
      </w:pPr>
    </w:p>
    <w:p w14:paraId="195BB89F" w14:textId="467F9449" w:rsidR="00D10690" w:rsidRDefault="00D10690" w:rsidP="00D10690">
      <w:pPr>
        <w:rPr>
          <w:color w:val="1F497D"/>
        </w:rPr>
      </w:pPr>
      <w:r>
        <w:rPr>
          <w:color w:val="1F497D"/>
        </w:rPr>
        <w:t xml:space="preserve">    </w:t>
      </w:r>
    </w:p>
    <w:p w14:paraId="6F32185F" w14:textId="2955CAC2" w:rsidR="00E426A9" w:rsidRDefault="00E426A9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2591444" w14:textId="02BA20F9" w:rsidR="00D10690" w:rsidRDefault="00D10690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7BF50C88" w14:textId="4DBDED2D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676AEFB4" w14:textId="23DCA9BE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6368994A" w14:textId="05620AFE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15F8EB1C" w14:textId="5732D9F6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0B2E57CA" w14:textId="6619B7A1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7B2389C7" w14:textId="17A10D87" w:rsidR="00A87A46" w:rsidRDefault="00A87A46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33C33281" w14:textId="53029337" w:rsidR="00957A57" w:rsidRPr="00D10690" w:rsidRDefault="00957A57" w:rsidP="00D10690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</w:p>
    <w:p w14:paraId="59A0C295" w14:textId="55C32A0A" w:rsidR="006B10BC" w:rsidRPr="009A05D2" w:rsidRDefault="00957A57" w:rsidP="009A05D2">
      <w:pPr>
        <w:pStyle w:val="gmail-m783512366701539817gmail-m-1407893208400460897msolistparagraph"/>
        <w:spacing w:before="0" w:beforeAutospacing="0"/>
        <w:rPr>
          <w:rFonts w:ascii="Calibri" w:hAnsi="Calibri" w:cs="Calibri"/>
          <w:color w:val="1F497D"/>
          <w:sz w:val="22"/>
          <w:szCs w:val="22"/>
        </w:rPr>
      </w:pPr>
      <w:r>
        <w:rPr>
          <w:rFonts w:ascii="Calibri" w:hAnsi="Calibri" w:cs="Calibri"/>
          <w:color w:val="1F497D"/>
          <w:sz w:val="22"/>
          <w:szCs w:val="22"/>
        </w:rPr>
        <w:t xml:space="preserve">    </w:t>
      </w:r>
      <w:r w:rsidR="00FC37A5">
        <w:rPr>
          <w:rFonts w:ascii="Calibri" w:hAnsi="Calibri" w:cs="Calibri"/>
          <w:color w:val="1F497D"/>
          <w:sz w:val="22"/>
          <w:szCs w:val="22"/>
        </w:rPr>
        <w:t xml:space="preserve"> </w:t>
      </w:r>
    </w:p>
    <w:sectPr w:rsidR="006B10BC" w:rsidRPr="009A05D2" w:rsidSect="00D10690">
      <w:footerReference w:type="default" r:id="rId30"/>
      <w:pgSz w:w="11906" w:h="16838"/>
      <w:pgMar w:top="284" w:right="566" w:bottom="284" w:left="56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A2257D" w14:textId="77777777" w:rsidR="00AA7FF7" w:rsidRDefault="00AA7FF7" w:rsidP="00661AC9">
      <w:pPr>
        <w:spacing w:after="0" w:line="240" w:lineRule="auto"/>
      </w:pPr>
      <w:r>
        <w:separator/>
      </w:r>
    </w:p>
  </w:endnote>
  <w:endnote w:type="continuationSeparator" w:id="0">
    <w:p w14:paraId="5D094810" w14:textId="77777777" w:rsidR="00AA7FF7" w:rsidRDefault="00AA7FF7" w:rsidP="00661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RussellSquare LT">
    <w:altName w:val="Corbel"/>
    <w:charset w:val="00"/>
    <w:family w:val="auto"/>
    <w:pitch w:val="variable"/>
    <w:sig w:usb0="A00000A7" w:usb1="00000040" w:usb2="00000000" w:usb3="00000000" w:csb0="0000011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2813494"/>
      <w:docPartObj>
        <w:docPartGallery w:val="Page Numbers (Bottom of Page)"/>
        <w:docPartUnique/>
      </w:docPartObj>
    </w:sdtPr>
    <w:sdtEndPr/>
    <w:sdtContent>
      <w:p w14:paraId="2601856E" w14:textId="77777777" w:rsidR="007402A3" w:rsidRDefault="007402A3">
        <w:pPr>
          <w:pStyle w:val="Pieddepage"/>
          <w:jc w:val="right"/>
        </w:pPr>
      </w:p>
      <w:p w14:paraId="2368896E" w14:textId="72211824" w:rsidR="007402A3" w:rsidRDefault="009434FF">
        <w:pPr>
          <w:pStyle w:val="Pieddepage"/>
          <w:jc w:val="right"/>
        </w:pPr>
        <w:r>
          <w:fldChar w:fldCharType="begin"/>
        </w:r>
        <w:r w:rsidR="00FA3CDD">
          <w:instrText xml:space="preserve"> PAGE   \* MERGEFORMAT </w:instrText>
        </w:r>
        <w:r>
          <w:fldChar w:fldCharType="separate"/>
        </w:r>
        <w:r w:rsidR="00BD34A3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C6D0AD6" w14:textId="77777777" w:rsidR="007402A3" w:rsidRDefault="007402A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57433F" w14:textId="77777777" w:rsidR="00AA7FF7" w:rsidRDefault="00AA7FF7" w:rsidP="00661AC9">
      <w:pPr>
        <w:spacing w:after="0" w:line="240" w:lineRule="auto"/>
      </w:pPr>
      <w:r>
        <w:separator/>
      </w:r>
    </w:p>
  </w:footnote>
  <w:footnote w:type="continuationSeparator" w:id="0">
    <w:p w14:paraId="0B50894B" w14:textId="77777777" w:rsidR="00AA7FF7" w:rsidRDefault="00AA7FF7" w:rsidP="00661A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55431"/>
    <w:multiLevelType w:val="hybridMultilevel"/>
    <w:tmpl w:val="B31E0A8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3928"/>
    <w:multiLevelType w:val="hybridMultilevel"/>
    <w:tmpl w:val="DC1CD0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57488"/>
    <w:multiLevelType w:val="multilevel"/>
    <w:tmpl w:val="BBA647A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06536157"/>
    <w:multiLevelType w:val="hybridMultilevel"/>
    <w:tmpl w:val="D4647E7A"/>
    <w:lvl w:ilvl="0" w:tplc="ABC888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673"/>
    <w:multiLevelType w:val="hybridMultilevel"/>
    <w:tmpl w:val="7D06D60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4F7E8A"/>
    <w:multiLevelType w:val="hybridMultilevel"/>
    <w:tmpl w:val="C938F03A"/>
    <w:lvl w:ilvl="0" w:tplc="4B569E3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06FAE"/>
    <w:multiLevelType w:val="hybridMultilevel"/>
    <w:tmpl w:val="6CC406E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0D4B34D4"/>
    <w:multiLevelType w:val="hybridMultilevel"/>
    <w:tmpl w:val="A95CB1C4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8" w15:restartNumberingAfterBreak="0">
    <w:nsid w:val="0FB07F84"/>
    <w:multiLevelType w:val="hybridMultilevel"/>
    <w:tmpl w:val="6B8A0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1819EA"/>
    <w:multiLevelType w:val="hybridMultilevel"/>
    <w:tmpl w:val="FE8CC41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0" w15:restartNumberingAfterBreak="0">
    <w:nsid w:val="117856B7"/>
    <w:multiLevelType w:val="hybridMultilevel"/>
    <w:tmpl w:val="88DA879C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 w15:restartNumberingAfterBreak="0">
    <w:nsid w:val="12725DE3"/>
    <w:multiLevelType w:val="hybridMultilevel"/>
    <w:tmpl w:val="226262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B3071A"/>
    <w:multiLevelType w:val="multilevel"/>
    <w:tmpl w:val="5D505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B105906"/>
    <w:multiLevelType w:val="multilevel"/>
    <w:tmpl w:val="2214E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023FA2"/>
    <w:multiLevelType w:val="hybridMultilevel"/>
    <w:tmpl w:val="BD1A0E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1203C2"/>
    <w:multiLevelType w:val="hybridMultilevel"/>
    <w:tmpl w:val="BE660382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260042A"/>
    <w:multiLevelType w:val="hybridMultilevel"/>
    <w:tmpl w:val="F0905022"/>
    <w:lvl w:ilvl="0" w:tplc="040C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7" w15:restartNumberingAfterBreak="0">
    <w:nsid w:val="22A83241"/>
    <w:multiLevelType w:val="multilevel"/>
    <w:tmpl w:val="24682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CB688A"/>
    <w:multiLevelType w:val="hybridMultilevel"/>
    <w:tmpl w:val="6CA8FFE4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19" w15:restartNumberingAfterBreak="0">
    <w:nsid w:val="2C80702B"/>
    <w:multiLevelType w:val="hybridMultilevel"/>
    <w:tmpl w:val="C3BEFFB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AF6295"/>
    <w:multiLevelType w:val="hybridMultilevel"/>
    <w:tmpl w:val="91640D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D107545"/>
    <w:multiLevelType w:val="hybridMultilevel"/>
    <w:tmpl w:val="56B0F0C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FBA3635"/>
    <w:multiLevelType w:val="hybridMultilevel"/>
    <w:tmpl w:val="AD9A9272"/>
    <w:lvl w:ilvl="0" w:tplc="A7DAF070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AB2693"/>
    <w:multiLevelType w:val="multilevel"/>
    <w:tmpl w:val="08A2855E"/>
    <w:lvl w:ilvl="0">
      <w:start w:val="2"/>
      <w:numFmt w:val="bullet"/>
      <w:lvlText w:val="-"/>
      <w:lvlJc w:val="left"/>
      <w:pPr>
        <w:ind w:left="96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21C2764"/>
    <w:multiLevelType w:val="multilevel"/>
    <w:tmpl w:val="D04A3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DF34DF5"/>
    <w:multiLevelType w:val="hybridMultilevel"/>
    <w:tmpl w:val="B300BDAC"/>
    <w:lvl w:ilvl="0" w:tplc="1E608D9A">
      <w:start w:val="1"/>
      <w:numFmt w:val="upperRoman"/>
      <w:lvlText w:val="%1."/>
      <w:lvlJc w:val="right"/>
      <w:pPr>
        <w:ind w:left="720" w:hanging="360"/>
      </w:pPr>
      <w:rPr>
        <w:b/>
        <w:color w:val="0070C0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D6020C"/>
    <w:multiLevelType w:val="hybridMultilevel"/>
    <w:tmpl w:val="DF22B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1C64FD"/>
    <w:multiLevelType w:val="hybridMultilevel"/>
    <w:tmpl w:val="F872EE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5399"/>
    <w:multiLevelType w:val="hybridMultilevel"/>
    <w:tmpl w:val="BA14192E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9" w15:restartNumberingAfterBreak="0">
    <w:nsid w:val="4F220836"/>
    <w:multiLevelType w:val="hybridMultilevel"/>
    <w:tmpl w:val="4A8654C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C43E67"/>
    <w:multiLevelType w:val="hybridMultilevel"/>
    <w:tmpl w:val="666A61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2FF531D"/>
    <w:multiLevelType w:val="hybridMultilevel"/>
    <w:tmpl w:val="3A9CC3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5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1F4F79"/>
    <w:multiLevelType w:val="hybridMultilevel"/>
    <w:tmpl w:val="2278BE0A"/>
    <w:lvl w:ilvl="0" w:tplc="040C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3" w15:restartNumberingAfterBreak="0">
    <w:nsid w:val="57885286"/>
    <w:multiLevelType w:val="hybridMultilevel"/>
    <w:tmpl w:val="6074D8F6"/>
    <w:lvl w:ilvl="0" w:tplc="040C0009">
      <w:start w:val="1"/>
      <w:numFmt w:val="bullet"/>
      <w:lvlText w:val=""/>
      <w:lvlJc w:val="left"/>
      <w:pPr>
        <w:ind w:left="24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1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22" w:hanging="360"/>
      </w:pPr>
      <w:rPr>
        <w:rFonts w:ascii="Wingdings" w:hAnsi="Wingdings" w:hint="default"/>
      </w:rPr>
    </w:lvl>
  </w:abstractNum>
  <w:abstractNum w:abstractNumId="34" w15:restartNumberingAfterBreak="0">
    <w:nsid w:val="59677DCC"/>
    <w:multiLevelType w:val="hybridMultilevel"/>
    <w:tmpl w:val="9042BF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A5FBC"/>
    <w:multiLevelType w:val="multilevel"/>
    <w:tmpl w:val="FFEEF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11B09DE"/>
    <w:multiLevelType w:val="hybridMultilevel"/>
    <w:tmpl w:val="676640BA"/>
    <w:lvl w:ilvl="0" w:tplc="ABC8886E">
      <w:numFmt w:val="bullet"/>
      <w:lvlText w:val="-"/>
      <w:lvlJc w:val="left"/>
      <w:pPr>
        <w:ind w:left="78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7" w15:restartNumberingAfterBreak="0">
    <w:nsid w:val="62226C88"/>
    <w:multiLevelType w:val="multilevel"/>
    <w:tmpl w:val="C43CA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86532E3"/>
    <w:multiLevelType w:val="hybridMultilevel"/>
    <w:tmpl w:val="BF0CC8C8"/>
    <w:lvl w:ilvl="0" w:tplc="040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39" w15:restartNumberingAfterBreak="0">
    <w:nsid w:val="711E6827"/>
    <w:multiLevelType w:val="hybridMultilevel"/>
    <w:tmpl w:val="EFAAF1DA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40" w15:restartNumberingAfterBreak="0">
    <w:nsid w:val="733D36CD"/>
    <w:multiLevelType w:val="hybridMultilevel"/>
    <w:tmpl w:val="393AF3EE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41" w15:restartNumberingAfterBreak="0">
    <w:nsid w:val="753B39B8"/>
    <w:multiLevelType w:val="hybridMultilevel"/>
    <w:tmpl w:val="FA44CB72"/>
    <w:lvl w:ilvl="0" w:tplc="040C0003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42" w15:restartNumberingAfterBreak="0">
    <w:nsid w:val="778E5E29"/>
    <w:multiLevelType w:val="hybridMultilevel"/>
    <w:tmpl w:val="160043DA"/>
    <w:lvl w:ilvl="0" w:tplc="040C0009">
      <w:start w:val="1"/>
      <w:numFmt w:val="bullet"/>
      <w:lvlText w:val=""/>
      <w:lvlJc w:val="left"/>
      <w:pPr>
        <w:ind w:left="25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96" w:hanging="360"/>
      </w:pPr>
      <w:rPr>
        <w:rFonts w:ascii="Wingdings" w:hAnsi="Wingdings" w:hint="default"/>
      </w:rPr>
    </w:lvl>
  </w:abstractNum>
  <w:abstractNum w:abstractNumId="43" w15:restartNumberingAfterBreak="0">
    <w:nsid w:val="7A2F294C"/>
    <w:multiLevelType w:val="hybridMultilevel"/>
    <w:tmpl w:val="1A48AF0E"/>
    <w:lvl w:ilvl="0" w:tplc="ABC8886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24"/>
  </w:num>
  <w:num w:numId="4">
    <w:abstractNumId w:val="16"/>
  </w:num>
  <w:num w:numId="5">
    <w:abstractNumId w:val="10"/>
  </w:num>
  <w:num w:numId="6">
    <w:abstractNumId w:val="9"/>
  </w:num>
  <w:num w:numId="7">
    <w:abstractNumId w:val="34"/>
  </w:num>
  <w:num w:numId="8">
    <w:abstractNumId w:val="3"/>
  </w:num>
  <w:num w:numId="9">
    <w:abstractNumId w:val="22"/>
  </w:num>
  <w:num w:numId="10">
    <w:abstractNumId w:val="11"/>
  </w:num>
  <w:num w:numId="11">
    <w:abstractNumId w:val="13"/>
  </w:num>
  <w:num w:numId="12">
    <w:abstractNumId w:val="37"/>
  </w:num>
  <w:num w:numId="13">
    <w:abstractNumId w:val="17"/>
  </w:num>
  <w:num w:numId="14">
    <w:abstractNumId w:val="25"/>
  </w:num>
  <w:num w:numId="15">
    <w:abstractNumId w:val="20"/>
  </w:num>
  <w:num w:numId="16">
    <w:abstractNumId w:val="30"/>
  </w:num>
  <w:num w:numId="17">
    <w:abstractNumId w:val="21"/>
  </w:num>
  <w:num w:numId="18">
    <w:abstractNumId w:val="1"/>
  </w:num>
  <w:num w:numId="19">
    <w:abstractNumId w:val="29"/>
  </w:num>
  <w:num w:numId="20">
    <w:abstractNumId w:val="5"/>
  </w:num>
  <w:num w:numId="21">
    <w:abstractNumId w:val="15"/>
  </w:num>
  <w:num w:numId="22">
    <w:abstractNumId w:val="39"/>
  </w:num>
  <w:num w:numId="23">
    <w:abstractNumId w:val="14"/>
  </w:num>
  <w:num w:numId="24">
    <w:abstractNumId w:val="27"/>
  </w:num>
  <w:num w:numId="25">
    <w:abstractNumId w:val="32"/>
  </w:num>
  <w:num w:numId="26">
    <w:abstractNumId w:val="36"/>
  </w:num>
  <w:num w:numId="27">
    <w:abstractNumId w:val="4"/>
  </w:num>
  <w:num w:numId="28">
    <w:abstractNumId w:val="40"/>
  </w:num>
  <w:num w:numId="29">
    <w:abstractNumId w:val="8"/>
  </w:num>
  <w:num w:numId="30">
    <w:abstractNumId w:val="6"/>
  </w:num>
  <w:num w:numId="31">
    <w:abstractNumId w:val="0"/>
  </w:num>
  <w:num w:numId="32">
    <w:abstractNumId w:val="28"/>
  </w:num>
  <w:num w:numId="33">
    <w:abstractNumId w:val="41"/>
  </w:num>
  <w:num w:numId="34">
    <w:abstractNumId w:val="18"/>
  </w:num>
  <w:num w:numId="35">
    <w:abstractNumId w:val="31"/>
  </w:num>
  <w:num w:numId="36">
    <w:abstractNumId w:val="43"/>
  </w:num>
  <w:num w:numId="37">
    <w:abstractNumId w:val="38"/>
  </w:num>
  <w:num w:numId="38">
    <w:abstractNumId w:val="7"/>
  </w:num>
  <w:num w:numId="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3"/>
  </w:num>
  <w:num w:numId="42">
    <w:abstractNumId w:val="42"/>
  </w:num>
  <w:num w:numId="43">
    <w:abstractNumId w:val="19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5CE1"/>
    <w:rsid w:val="00014DEF"/>
    <w:rsid w:val="00027FD0"/>
    <w:rsid w:val="00033F92"/>
    <w:rsid w:val="000432D5"/>
    <w:rsid w:val="00057C94"/>
    <w:rsid w:val="00063FAC"/>
    <w:rsid w:val="000A1560"/>
    <w:rsid w:val="000B349B"/>
    <w:rsid w:val="000D1FDF"/>
    <w:rsid w:val="000D23A1"/>
    <w:rsid w:val="000E48BC"/>
    <w:rsid w:val="001069F7"/>
    <w:rsid w:val="00114204"/>
    <w:rsid w:val="00115577"/>
    <w:rsid w:val="0012377D"/>
    <w:rsid w:val="00130D4F"/>
    <w:rsid w:val="00134AA0"/>
    <w:rsid w:val="001431BA"/>
    <w:rsid w:val="00143431"/>
    <w:rsid w:val="00155AAC"/>
    <w:rsid w:val="00162152"/>
    <w:rsid w:val="00163879"/>
    <w:rsid w:val="00170B45"/>
    <w:rsid w:val="00190978"/>
    <w:rsid w:val="00191E54"/>
    <w:rsid w:val="00193B35"/>
    <w:rsid w:val="0019500C"/>
    <w:rsid w:val="001950DE"/>
    <w:rsid w:val="001B356D"/>
    <w:rsid w:val="001B4B11"/>
    <w:rsid w:val="001C0A31"/>
    <w:rsid w:val="001C3C15"/>
    <w:rsid w:val="001D0300"/>
    <w:rsid w:val="001D2936"/>
    <w:rsid w:val="001E5DA2"/>
    <w:rsid w:val="001F7EEA"/>
    <w:rsid w:val="00204027"/>
    <w:rsid w:val="002067D6"/>
    <w:rsid w:val="0021475E"/>
    <w:rsid w:val="00215705"/>
    <w:rsid w:val="002453B3"/>
    <w:rsid w:val="002712F6"/>
    <w:rsid w:val="002A07AE"/>
    <w:rsid w:val="002A467C"/>
    <w:rsid w:val="002A4DC5"/>
    <w:rsid w:val="002B3F86"/>
    <w:rsid w:val="002B66F2"/>
    <w:rsid w:val="002C658A"/>
    <w:rsid w:val="002E60CE"/>
    <w:rsid w:val="002E7F12"/>
    <w:rsid w:val="002F3662"/>
    <w:rsid w:val="00317349"/>
    <w:rsid w:val="00320ADB"/>
    <w:rsid w:val="00320E71"/>
    <w:rsid w:val="00325604"/>
    <w:rsid w:val="00340356"/>
    <w:rsid w:val="00341F0F"/>
    <w:rsid w:val="003446E6"/>
    <w:rsid w:val="003565CA"/>
    <w:rsid w:val="00370E7F"/>
    <w:rsid w:val="003A1889"/>
    <w:rsid w:val="003A426B"/>
    <w:rsid w:val="003B0E3B"/>
    <w:rsid w:val="003B64DA"/>
    <w:rsid w:val="003C0C2D"/>
    <w:rsid w:val="003C3316"/>
    <w:rsid w:val="003E5AE5"/>
    <w:rsid w:val="003E5D12"/>
    <w:rsid w:val="003E7E8D"/>
    <w:rsid w:val="003F493C"/>
    <w:rsid w:val="003F7DA3"/>
    <w:rsid w:val="00402A24"/>
    <w:rsid w:val="00405162"/>
    <w:rsid w:val="00416CF5"/>
    <w:rsid w:val="004232DE"/>
    <w:rsid w:val="004323BD"/>
    <w:rsid w:val="00467CAF"/>
    <w:rsid w:val="0047187F"/>
    <w:rsid w:val="00472335"/>
    <w:rsid w:val="00472F96"/>
    <w:rsid w:val="004753BD"/>
    <w:rsid w:val="00484F62"/>
    <w:rsid w:val="004851B6"/>
    <w:rsid w:val="0049464D"/>
    <w:rsid w:val="004C0A98"/>
    <w:rsid w:val="004D6DB5"/>
    <w:rsid w:val="004E0C84"/>
    <w:rsid w:val="004E1447"/>
    <w:rsid w:val="004F43B3"/>
    <w:rsid w:val="00501535"/>
    <w:rsid w:val="00522E29"/>
    <w:rsid w:val="00527458"/>
    <w:rsid w:val="005308A4"/>
    <w:rsid w:val="005329A4"/>
    <w:rsid w:val="00560EAF"/>
    <w:rsid w:val="005705BF"/>
    <w:rsid w:val="00591B76"/>
    <w:rsid w:val="005B245C"/>
    <w:rsid w:val="005D0AA1"/>
    <w:rsid w:val="005D79D3"/>
    <w:rsid w:val="005E0417"/>
    <w:rsid w:val="005E2187"/>
    <w:rsid w:val="005E71EF"/>
    <w:rsid w:val="00614026"/>
    <w:rsid w:val="00623C09"/>
    <w:rsid w:val="00643E86"/>
    <w:rsid w:val="00650C69"/>
    <w:rsid w:val="0066188E"/>
    <w:rsid w:val="00661AC9"/>
    <w:rsid w:val="00666A13"/>
    <w:rsid w:val="00677F41"/>
    <w:rsid w:val="00683B94"/>
    <w:rsid w:val="00691906"/>
    <w:rsid w:val="006A332D"/>
    <w:rsid w:val="006B10BC"/>
    <w:rsid w:val="006D4319"/>
    <w:rsid w:val="006E4C37"/>
    <w:rsid w:val="006E7557"/>
    <w:rsid w:val="006F0B4E"/>
    <w:rsid w:val="006F23E4"/>
    <w:rsid w:val="0071249A"/>
    <w:rsid w:val="00726EBB"/>
    <w:rsid w:val="00735F09"/>
    <w:rsid w:val="007402A3"/>
    <w:rsid w:val="0075333B"/>
    <w:rsid w:val="007555C6"/>
    <w:rsid w:val="00761925"/>
    <w:rsid w:val="00764844"/>
    <w:rsid w:val="00771FB9"/>
    <w:rsid w:val="00775FE1"/>
    <w:rsid w:val="007811B3"/>
    <w:rsid w:val="007832D3"/>
    <w:rsid w:val="007905CB"/>
    <w:rsid w:val="007A6A42"/>
    <w:rsid w:val="007B00A7"/>
    <w:rsid w:val="007C5E73"/>
    <w:rsid w:val="007F11E6"/>
    <w:rsid w:val="007F7D6B"/>
    <w:rsid w:val="00805079"/>
    <w:rsid w:val="00810945"/>
    <w:rsid w:val="008153C0"/>
    <w:rsid w:val="008170B8"/>
    <w:rsid w:val="00822AFA"/>
    <w:rsid w:val="00823F9F"/>
    <w:rsid w:val="0083013C"/>
    <w:rsid w:val="00841A6E"/>
    <w:rsid w:val="00842A0B"/>
    <w:rsid w:val="00843E6F"/>
    <w:rsid w:val="00851BEF"/>
    <w:rsid w:val="0086770F"/>
    <w:rsid w:val="008836EF"/>
    <w:rsid w:val="00892F78"/>
    <w:rsid w:val="008B0206"/>
    <w:rsid w:val="008B179B"/>
    <w:rsid w:val="008B1809"/>
    <w:rsid w:val="008B6FEA"/>
    <w:rsid w:val="008C3B54"/>
    <w:rsid w:val="008C5AF8"/>
    <w:rsid w:val="008F6B26"/>
    <w:rsid w:val="008F7732"/>
    <w:rsid w:val="00911CE2"/>
    <w:rsid w:val="00915D92"/>
    <w:rsid w:val="00921372"/>
    <w:rsid w:val="00931C84"/>
    <w:rsid w:val="009412A3"/>
    <w:rsid w:val="00942C26"/>
    <w:rsid w:val="009434FF"/>
    <w:rsid w:val="00956906"/>
    <w:rsid w:val="00957A57"/>
    <w:rsid w:val="009762D8"/>
    <w:rsid w:val="0098270E"/>
    <w:rsid w:val="00984483"/>
    <w:rsid w:val="009A05D2"/>
    <w:rsid w:val="009D4844"/>
    <w:rsid w:val="009D7F65"/>
    <w:rsid w:val="009E35C8"/>
    <w:rsid w:val="009E528B"/>
    <w:rsid w:val="00A21FCD"/>
    <w:rsid w:val="00A24D67"/>
    <w:rsid w:val="00A47903"/>
    <w:rsid w:val="00A571DA"/>
    <w:rsid w:val="00A670E9"/>
    <w:rsid w:val="00A673CF"/>
    <w:rsid w:val="00A7220A"/>
    <w:rsid w:val="00A7285A"/>
    <w:rsid w:val="00A75CE1"/>
    <w:rsid w:val="00A76A50"/>
    <w:rsid w:val="00A77E3C"/>
    <w:rsid w:val="00A822BA"/>
    <w:rsid w:val="00A8467C"/>
    <w:rsid w:val="00A87A46"/>
    <w:rsid w:val="00A939FA"/>
    <w:rsid w:val="00AA2527"/>
    <w:rsid w:val="00AA7FF7"/>
    <w:rsid w:val="00AC3879"/>
    <w:rsid w:val="00AD445E"/>
    <w:rsid w:val="00AF6D96"/>
    <w:rsid w:val="00B061DF"/>
    <w:rsid w:val="00B35483"/>
    <w:rsid w:val="00B36B31"/>
    <w:rsid w:val="00B42934"/>
    <w:rsid w:val="00B62BC6"/>
    <w:rsid w:val="00B701EF"/>
    <w:rsid w:val="00B73B6D"/>
    <w:rsid w:val="00B93A1C"/>
    <w:rsid w:val="00B94200"/>
    <w:rsid w:val="00BA5192"/>
    <w:rsid w:val="00BA74B6"/>
    <w:rsid w:val="00BB1CA7"/>
    <w:rsid w:val="00BB5883"/>
    <w:rsid w:val="00BC3082"/>
    <w:rsid w:val="00BC579D"/>
    <w:rsid w:val="00BD34A3"/>
    <w:rsid w:val="00BF2BC2"/>
    <w:rsid w:val="00BF602C"/>
    <w:rsid w:val="00C005B9"/>
    <w:rsid w:val="00C0357C"/>
    <w:rsid w:val="00C258D6"/>
    <w:rsid w:val="00C33E99"/>
    <w:rsid w:val="00C529A0"/>
    <w:rsid w:val="00C54D9A"/>
    <w:rsid w:val="00C554A0"/>
    <w:rsid w:val="00C827B4"/>
    <w:rsid w:val="00C8498B"/>
    <w:rsid w:val="00C87EF5"/>
    <w:rsid w:val="00C93EA6"/>
    <w:rsid w:val="00C97970"/>
    <w:rsid w:val="00CA0402"/>
    <w:rsid w:val="00CB664E"/>
    <w:rsid w:val="00CB792C"/>
    <w:rsid w:val="00CC68A5"/>
    <w:rsid w:val="00CC7EC1"/>
    <w:rsid w:val="00CD6A91"/>
    <w:rsid w:val="00CE1144"/>
    <w:rsid w:val="00CF03E7"/>
    <w:rsid w:val="00CF716F"/>
    <w:rsid w:val="00D064FC"/>
    <w:rsid w:val="00D10690"/>
    <w:rsid w:val="00D179F8"/>
    <w:rsid w:val="00D23B89"/>
    <w:rsid w:val="00D31E09"/>
    <w:rsid w:val="00D44B9C"/>
    <w:rsid w:val="00D53E2D"/>
    <w:rsid w:val="00D619C8"/>
    <w:rsid w:val="00D61B85"/>
    <w:rsid w:val="00D63CB7"/>
    <w:rsid w:val="00D761E8"/>
    <w:rsid w:val="00D80070"/>
    <w:rsid w:val="00D8452C"/>
    <w:rsid w:val="00D86BD5"/>
    <w:rsid w:val="00D92284"/>
    <w:rsid w:val="00D94E74"/>
    <w:rsid w:val="00DA7758"/>
    <w:rsid w:val="00DB40A9"/>
    <w:rsid w:val="00DB7CC7"/>
    <w:rsid w:val="00DF328B"/>
    <w:rsid w:val="00DF7DCB"/>
    <w:rsid w:val="00E1724C"/>
    <w:rsid w:val="00E21678"/>
    <w:rsid w:val="00E27AD5"/>
    <w:rsid w:val="00E36D3F"/>
    <w:rsid w:val="00E3749D"/>
    <w:rsid w:val="00E426A9"/>
    <w:rsid w:val="00E528CE"/>
    <w:rsid w:val="00E53DDE"/>
    <w:rsid w:val="00EA1090"/>
    <w:rsid w:val="00EB01B2"/>
    <w:rsid w:val="00EB3FE9"/>
    <w:rsid w:val="00EC2B9D"/>
    <w:rsid w:val="00ED4847"/>
    <w:rsid w:val="00EE5C71"/>
    <w:rsid w:val="00EF0019"/>
    <w:rsid w:val="00EF503D"/>
    <w:rsid w:val="00F032B4"/>
    <w:rsid w:val="00F14EC9"/>
    <w:rsid w:val="00F16B54"/>
    <w:rsid w:val="00F25D85"/>
    <w:rsid w:val="00F30375"/>
    <w:rsid w:val="00F37BAA"/>
    <w:rsid w:val="00F407D9"/>
    <w:rsid w:val="00F5456A"/>
    <w:rsid w:val="00F677DD"/>
    <w:rsid w:val="00F7670A"/>
    <w:rsid w:val="00F81649"/>
    <w:rsid w:val="00F84C19"/>
    <w:rsid w:val="00F85480"/>
    <w:rsid w:val="00F94AF0"/>
    <w:rsid w:val="00FA3CDD"/>
    <w:rsid w:val="00FA75EB"/>
    <w:rsid w:val="00FA7ACA"/>
    <w:rsid w:val="00FB0F74"/>
    <w:rsid w:val="00FC37A5"/>
    <w:rsid w:val="00FD0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5C339"/>
  <w15:docId w15:val="{790F916C-544C-49BA-B5DE-52D482F09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62BC6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ListLabel1">
    <w:name w:val="ListLabel 1"/>
    <w:rsid w:val="00B62BC6"/>
    <w:rPr>
      <w:rFonts w:cs="Calibri"/>
    </w:rPr>
  </w:style>
  <w:style w:type="character" w:customStyle="1" w:styleId="ListLabel2">
    <w:name w:val="ListLabel 2"/>
    <w:rsid w:val="00B62BC6"/>
    <w:rPr>
      <w:rFonts w:cs="Courier New"/>
    </w:rPr>
  </w:style>
  <w:style w:type="paragraph" w:styleId="Titre">
    <w:name w:val="Title"/>
    <w:basedOn w:val="Normal"/>
    <w:next w:val="Corpsdetexte"/>
    <w:rsid w:val="00B62B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B62BC6"/>
    <w:pPr>
      <w:spacing w:after="120"/>
    </w:pPr>
  </w:style>
  <w:style w:type="paragraph" w:styleId="Liste">
    <w:name w:val="List"/>
    <w:basedOn w:val="Corpsdetexte"/>
    <w:rsid w:val="00B62BC6"/>
    <w:rPr>
      <w:rFonts w:cs="Mangal"/>
    </w:rPr>
  </w:style>
  <w:style w:type="paragraph" w:styleId="Lgende">
    <w:name w:val="caption"/>
    <w:basedOn w:val="Normal"/>
    <w:rsid w:val="00B62BC6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B62BC6"/>
    <w:pPr>
      <w:suppressLineNumbers/>
    </w:pPr>
    <w:rPr>
      <w:rFonts w:cs="Mangal"/>
    </w:rPr>
  </w:style>
  <w:style w:type="paragraph" w:styleId="Paragraphedeliste">
    <w:name w:val="List Paragraph"/>
    <w:basedOn w:val="Normal"/>
    <w:uiPriority w:val="34"/>
    <w:qFormat/>
    <w:rsid w:val="00B62BC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79D"/>
    <w:rPr>
      <w:rFonts w:ascii="Segoe UI" w:eastAsia="SimSun" w:hAnsi="Segoe UI" w:cs="Segoe UI"/>
      <w:sz w:val="18"/>
      <w:szCs w:val="18"/>
      <w:lang w:eastAsia="en-US"/>
    </w:rPr>
  </w:style>
  <w:style w:type="paragraph" w:customStyle="1" w:styleId="Titre1">
    <w:name w:val="Titre1"/>
    <w:basedOn w:val="Normal"/>
    <w:rsid w:val="00A24D67"/>
    <w:pPr>
      <w:widowControl w:val="0"/>
      <w:tabs>
        <w:tab w:val="left" w:pos="0"/>
        <w:tab w:val="left" w:pos="36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 w:val="0"/>
      <w:spacing w:after="0" w:line="240" w:lineRule="auto"/>
      <w:ind w:left="360" w:hanging="360"/>
    </w:pPr>
    <w:rPr>
      <w:rFonts w:ascii="Arial Black" w:eastAsia="Times New Roman" w:hAnsi="Arial Black" w:cs="Times New Roman"/>
      <w:b/>
      <w:i/>
      <w:color w:val="000000"/>
      <w:sz w:val="28"/>
      <w:szCs w:val="20"/>
      <w:lang w:eastAsia="fr-FR"/>
    </w:rPr>
  </w:style>
  <w:style w:type="paragraph" w:styleId="En-tte">
    <w:name w:val="header"/>
    <w:basedOn w:val="Normal"/>
    <w:link w:val="En-tteCar"/>
    <w:rsid w:val="00A24D67"/>
    <w:pPr>
      <w:widowControl w:val="0"/>
      <w:tabs>
        <w:tab w:val="center" w:pos="4536"/>
        <w:tab w:val="right" w:pos="9072"/>
      </w:tabs>
      <w:suppressAutoHyphens w:val="0"/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customStyle="1" w:styleId="En-tteCar">
    <w:name w:val="En-tête Car"/>
    <w:basedOn w:val="Policepardfaut"/>
    <w:link w:val="En-tte"/>
    <w:rsid w:val="00A24D67"/>
    <w:rPr>
      <w:rFonts w:ascii="Arial" w:eastAsia="Times New Roman" w:hAnsi="Arial" w:cs="Times New Roman"/>
      <w:sz w:val="24"/>
      <w:szCs w:val="20"/>
    </w:rPr>
  </w:style>
  <w:style w:type="paragraph" w:customStyle="1" w:styleId="TITRE2">
    <w:name w:val="TITRE2"/>
    <w:basedOn w:val="Normal"/>
    <w:rsid w:val="00320ADB"/>
    <w:pPr>
      <w:widowControl w:val="0"/>
      <w:tabs>
        <w:tab w:val="left" w:pos="0"/>
        <w:tab w:val="left" w:pos="144"/>
        <w:tab w:val="left" w:pos="288"/>
        <w:tab w:val="left" w:pos="720"/>
        <w:tab w:val="left" w:pos="864"/>
        <w:tab w:val="left" w:pos="1296"/>
        <w:tab w:val="left" w:pos="1440"/>
        <w:tab w:val="left" w:pos="2160"/>
        <w:tab w:val="left" w:pos="2880"/>
        <w:tab w:val="left" w:pos="3600"/>
        <w:tab w:val="left" w:pos="4320"/>
        <w:tab w:val="left" w:pos="4716"/>
        <w:tab w:val="left" w:pos="5040"/>
        <w:tab w:val="left" w:pos="5342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 w:line="240" w:lineRule="auto"/>
      <w:ind w:firstLine="144"/>
    </w:pPr>
    <w:rPr>
      <w:rFonts w:ascii="Arial" w:eastAsia="Times New Roman" w:hAnsi="Arial" w:cs="Times New Roman"/>
      <w:b/>
      <w:color w:val="000000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61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AC9"/>
    <w:rPr>
      <w:rFonts w:ascii="Calibri" w:eastAsia="SimSun" w:hAnsi="Calibri" w:cs="Calibri"/>
      <w:lang w:eastAsia="en-US"/>
    </w:rPr>
  </w:style>
  <w:style w:type="character" w:styleId="Lienhypertexte">
    <w:name w:val="Hyperlink"/>
    <w:basedOn w:val="Policepardfaut"/>
    <w:uiPriority w:val="99"/>
    <w:unhideWhenUsed/>
    <w:rsid w:val="00F85480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F85480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76A5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6A5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76A50"/>
    <w:rPr>
      <w:rFonts w:ascii="Calibri" w:eastAsia="SimSun" w:hAnsi="Calibri" w:cs="Calibri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6A5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76A50"/>
    <w:rPr>
      <w:rFonts w:ascii="Calibri" w:eastAsia="SimSun" w:hAnsi="Calibri" w:cs="Calibri"/>
      <w:b/>
      <w:bCs/>
      <w:sz w:val="20"/>
      <w:szCs w:val="20"/>
      <w:lang w:eastAsia="en-US"/>
    </w:rPr>
  </w:style>
  <w:style w:type="paragraph" w:customStyle="1" w:styleId="gmail-m783512366701539817gmail-m-1407893208400460897msolistparagraph">
    <w:name w:val="gmail-m783512366701539817gmail-m-1407893208400460897msolistparagraph"/>
    <w:basedOn w:val="Normal"/>
    <w:uiPriority w:val="99"/>
    <w:rsid w:val="006B10BC"/>
    <w:pPr>
      <w:suppressAutoHyphens w:val="0"/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58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32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Gaubert</dc:creator>
  <cp:lastModifiedBy>Christian Gaubert</cp:lastModifiedBy>
  <cp:revision>3</cp:revision>
  <cp:lastPrinted>2016-02-03T16:43:00Z</cp:lastPrinted>
  <dcterms:created xsi:type="dcterms:W3CDTF">2022-05-03T07:46:00Z</dcterms:created>
  <dcterms:modified xsi:type="dcterms:W3CDTF">2022-05-03T08:31:00Z</dcterms:modified>
</cp:coreProperties>
</file>